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74" w:rsidRPr="005D2A74" w:rsidRDefault="0067048A" w:rsidP="005D2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77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2A74" w:rsidRPr="005D2A74">
        <w:rPr>
          <w:rFonts w:ascii="Times New Roman" w:hAnsi="Times New Roman" w:cs="Times New Roman"/>
          <w:sz w:val="28"/>
          <w:szCs w:val="28"/>
        </w:rPr>
        <w:t xml:space="preserve">Заведующему МБДОУ № 81 «Мальвина» </w:t>
      </w:r>
    </w:p>
    <w:p w:rsidR="005D2A74" w:rsidRDefault="0067048A" w:rsidP="005D2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D2A74" w:rsidRPr="005D2A7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5D2A74" w:rsidRPr="005D2A74">
        <w:rPr>
          <w:rFonts w:ascii="Times New Roman" w:hAnsi="Times New Roman" w:cs="Times New Roman"/>
          <w:sz w:val="28"/>
          <w:szCs w:val="28"/>
        </w:rPr>
        <w:t>Чарыковой</w:t>
      </w:r>
      <w:proofErr w:type="spellEnd"/>
    </w:p>
    <w:p w:rsidR="005D2A74" w:rsidRDefault="0067048A" w:rsidP="005D2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D2A74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D2A74" w:rsidRDefault="0067048A" w:rsidP="005D2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D2A74">
        <w:rPr>
          <w:rFonts w:ascii="Times New Roman" w:hAnsi="Times New Roman" w:cs="Times New Roman"/>
          <w:sz w:val="28"/>
          <w:szCs w:val="28"/>
        </w:rPr>
        <w:t>_____</w:t>
      </w:r>
      <w:r w:rsidR="00E5773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2A74" w:rsidRPr="005D2A74" w:rsidRDefault="0067048A" w:rsidP="005D2A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D2A7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D2A74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5D2A74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77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2A74">
        <w:rPr>
          <w:rFonts w:ascii="Times New Roman" w:hAnsi="Times New Roman" w:cs="Times New Roman"/>
          <w:sz w:val="28"/>
          <w:szCs w:val="28"/>
        </w:rPr>
        <w:t>проживающего(ей)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E5773B">
        <w:rPr>
          <w:rFonts w:ascii="Times New Roman" w:hAnsi="Times New Roman" w:cs="Times New Roman"/>
          <w:sz w:val="28"/>
          <w:szCs w:val="28"/>
        </w:rPr>
        <w:softHyphen/>
      </w:r>
    </w:p>
    <w:p w:rsidR="005D2A74" w:rsidRDefault="0067048A" w:rsidP="005D2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D2A7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2A74" w:rsidRDefault="0067048A" w:rsidP="005D2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</w:t>
      </w:r>
      <w:r w:rsidR="00E5773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5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</w:t>
      </w:r>
      <w:r w:rsidR="00E5773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</w:t>
      </w:r>
      <w:r w:rsidR="00E5773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7048A" w:rsidRPr="005D2A74" w:rsidRDefault="0067048A" w:rsidP="00670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(Ф.И.О. полностью)</w:t>
      </w: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проживающего(ей) по адресу __________</w:t>
      </w: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тел. ________________________________</w:t>
      </w: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Запрос</w:t>
      </w: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48A" w:rsidRDefault="0067048A" w:rsidP="00670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предоставить информацию о наличии свободных мест в группах </w:t>
      </w:r>
    </w:p>
    <w:p w:rsidR="0067048A" w:rsidRDefault="0067048A" w:rsidP="0067048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27EB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возрастной категории</w:t>
      </w:r>
    </w:p>
    <w:p w:rsidR="0067048A" w:rsidRDefault="0067048A" w:rsidP="0067048A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(указать направленность группы)</w:t>
      </w:r>
    </w:p>
    <w:p w:rsidR="0067048A" w:rsidRDefault="0067048A" w:rsidP="0067048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для перевода моего ребенка </w:t>
      </w:r>
      <w:r w:rsidR="00127EB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7048A" w:rsidRDefault="00127EBB" w:rsidP="00127EBB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(указать возрастную категорию)</w:t>
      </w:r>
    </w:p>
    <w:p w:rsidR="00127EBB" w:rsidRDefault="00127EBB" w:rsidP="00127E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 , ______________</w:t>
      </w:r>
    </w:p>
    <w:p w:rsidR="00127EBB" w:rsidRDefault="00A15CB8" w:rsidP="00127EBB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506E8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="00127EBB">
        <w:rPr>
          <w:rFonts w:ascii="Times New Roman" w:hAnsi="Times New Roman" w:cs="Times New Roman"/>
          <w:sz w:val="20"/>
          <w:szCs w:val="20"/>
        </w:rPr>
        <w:t>( Ф.И.О.</w:t>
      </w:r>
      <w:proofErr w:type="gramEnd"/>
      <w:r w:rsidR="00127EBB">
        <w:rPr>
          <w:rFonts w:ascii="Times New Roman" w:hAnsi="Times New Roman" w:cs="Times New Roman"/>
          <w:sz w:val="20"/>
          <w:szCs w:val="20"/>
        </w:rPr>
        <w:t xml:space="preserve"> ребенка</w:t>
      </w:r>
      <w:r>
        <w:rPr>
          <w:rFonts w:ascii="Times New Roman" w:hAnsi="Times New Roman" w:cs="Times New Roman"/>
          <w:sz w:val="20"/>
          <w:szCs w:val="20"/>
        </w:rPr>
        <w:t xml:space="preserve"> полностью, дата рождения)</w:t>
      </w:r>
    </w:p>
    <w:p w:rsidR="00A15CB8" w:rsidRDefault="00A15CB8" w:rsidP="00127E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__________________________________________________ .</w:t>
      </w:r>
    </w:p>
    <w:p w:rsidR="00A15CB8" w:rsidRDefault="00A15CB8" w:rsidP="00127E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15CB8" w:rsidRDefault="00A15CB8" w:rsidP="00127E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наличии мест прошу сообщить (направить) по:</w:t>
      </w:r>
    </w:p>
    <w:p w:rsidR="00A15CB8" w:rsidRDefault="00A15CB8" w:rsidP="00127E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телефонам: ________________________________________________________________</w:t>
      </w:r>
    </w:p>
    <w:p w:rsidR="00A15CB8" w:rsidRDefault="00A15CB8" w:rsidP="00127E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электронному адресу</w:t>
      </w:r>
      <w:r w:rsidR="003B3F1E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3B3F1E" w:rsidRDefault="003B3F1E" w:rsidP="00127E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почтовому адресу: __________________________________________________________</w:t>
      </w:r>
    </w:p>
    <w:p w:rsidR="003B3F1E" w:rsidRDefault="003B3F1E" w:rsidP="00127EBB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B3F1E" w:rsidRDefault="003B3F1E" w:rsidP="003B3F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мне разъяснено, что предоставление информации осуществляется в течении 5-ти рабочих дней</w:t>
      </w:r>
    </w:p>
    <w:p w:rsidR="003B3F1E" w:rsidRDefault="003B3F1E" w:rsidP="003B3F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«_______»___________202__г.                ________________ / _______________________</w:t>
      </w:r>
    </w:p>
    <w:p w:rsidR="003B3F1E" w:rsidRDefault="003B3F1E" w:rsidP="003B3F1E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(расшифровка)</w:t>
      </w:r>
    </w:p>
    <w:p w:rsidR="003B3F1E" w:rsidRDefault="003B3F1E" w:rsidP="003B3F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«_______»___________202__г.                ________________ / _______________________</w:t>
      </w:r>
    </w:p>
    <w:p w:rsidR="003B3F1E" w:rsidRDefault="003B3F1E" w:rsidP="003B3F1E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(расшифровка)</w:t>
      </w:r>
    </w:p>
    <w:p w:rsidR="003B3F1E" w:rsidRDefault="003B3F1E" w:rsidP="003B3F1E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3B3F1E" w:rsidRPr="00506E89" w:rsidRDefault="003B3F1E" w:rsidP="003B3F1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06E89">
        <w:rPr>
          <w:rFonts w:ascii="Times New Roman" w:hAnsi="Times New Roman" w:cs="Times New Roman"/>
          <w:sz w:val="24"/>
          <w:szCs w:val="24"/>
        </w:rPr>
        <w:t>Даю согласие на использование на обработку свои (своего ребенка) персональных данных (включая сбор, систематизацию, накопление, хранение, уточнение (обновление, изменение), использование, обезличивание</w:t>
      </w:r>
      <w:r w:rsidR="00506E89" w:rsidRPr="00506E89">
        <w:rPr>
          <w:rFonts w:ascii="Times New Roman" w:hAnsi="Times New Roman" w:cs="Times New Roman"/>
          <w:sz w:val="24"/>
          <w:szCs w:val="24"/>
        </w:rPr>
        <w:t>, блокирование, уничтожение персональных данных), в соответствии с Федеральным законом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06E89" w:rsidRDefault="00506E89" w:rsidP="00506E8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/ ___________________________________/</w:t>
      </w:r>
    </w:p>
    <w:p w:rsidR="00506E89" w:rsidRDefault="00506E89" w:rsidP="00506E8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89" w:rsidRDefault="00506E89" w:rsidP="00506E8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принял: __________________/________________/__________________________</w:t>
      </w:r>
    </w:p>
    <w:p w:rsidR="00506E89" w:rsidRPr="00506E89" w:rsidRDefault="00506E89" w:rsidP="00506E89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(подпись)                                (расшифровка подписи)</w:t>
      </w:r>
    </w:p>
    <w:sectPr w:rsidR="00506E89" w:rsidRPr="00506E89" w:rsidSect="006704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DD"/>
    <w:rsid w:val="00127EBB"/>
    <w:rsid w:val="002C03C3"/>
    <w:rsid w:val="003B3F1E"/>
    <w:rsid w:val="00506E89"/>
    <w:rsid w:val="005D2A74"/>
    <w:rsid w:val="0067048A"/>
    <w:rsid w:val="00901BDD"/>
    <w:rsid w:val="00A15CB8"/>
    <w:rsid w:val="00AE45F8"/>
    <w:rsid w:val="00E5773B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91326-AD77-40CF-B086-5DEB271B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2021-07-29T12:02:00Z</dcterms:created>
  <dcterms:modified xsi:type="dcterms:W3CDTF">2021-07-29T12:02:00Z</dcterms:modified>
</cp:coreProperties>
</file>