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512F" w14:textId="77777777" w:rsidR="001227D4" w:rsidRDefault="001227D4" w:rsidP="001227D4">
      <w:pPr>
        <w:spacing w:after="0" w:line="240" w:lineRule="auto"/>
        <w:ind w:left="40" w:firstLine="567"/>
        <w:jc w:val="center"/>
        <w:rPr>
          <w:rStyle w:val="3pt"/>
          <w:rFonts w:eastAsia="Calibri"/>
        </w:rPr>
      </w:pPr>
    </w:p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84B10" w14:paraId="4B7BD1CC" w14:textId="77777777" w:rsidTr="005D4385">
        <w:tc>
          <w:tcPr>
            <w:tcW w:w="5245" w:type="dxa"/>
          </w:tcPr>
          <w:p w14:paraId="10137229" w14:textId="77777777" w:rsidR="00084B10" w:rsidRDefault="00084B10" w:rsidP="005D438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№81 «Мальвина»</w:t>
            </w:r>
          </w:p>
          <w:p w14:paraId="550F510E" w14:textId="77777777" w:rsidR="00084B10" w:rsidRPr="0029699F" w:rsidRDefault="00084B10" w:rsidP="005D438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О.В. Чарыковой </w:t>
            </w:r>
          </w:p>
          <w:p w14:paraId="47A56ED6" w14:textId="77777777" w:rsidR="00084B10" w:rsidRPr="00A80869" w:rsidRDefault="00084B10" w:rsidP="005D4385">
            <w:pPr>
              <w:tabs>
                <w:tab w:val="left" w:leader="underscore" w:pos="966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3099DF09" w14:textId="77777777" w:rsidR="00084B10" w:rsidRPr="0029699F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1A0E2733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2C029B95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</w:t>
            </w:r>
          </w:p>
          <w:p w14:paraId="7B17649D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7731ED">
              <w:rPr>
                <w:b w:val="0"/>
                <w:sz w:val="28"/>
                <w:szCs w:val="28"/>
              </w:rPr>
              <w:t>тел.</w:t>
            </w:r>
            <w:r>
              <w:rPr>
                <w:b w:val="0"/>
                <w:sz w:val="20"/>
              </w:rPr>
              <w:t xml:space="preserve"> ____________________________________________</w:t>
            </w:r>
          </w:p>
        </w:tc>
      </w:tr>
    </w:tbl>
    <w:p w14:paraId="682C5533" w14:textId="77777777" w:rsidR="00084B10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66F15ED" w14:textId="77777777" w:rsidR="00084B10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6EA8CD55" w14:textId="77777777" w:rsidR="00084B10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5CDA2479" w14:textId="77777777" w:rsidR="00084B10" w:rsidRPr="00A80869" w:rsidRDefault="00084B10" w:rsidP="00084B10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7CD7A6B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70DE1C22" w14:textId="77777777" w:rsidR="00084B10" w:rsidRPr="00A80869" w:rsidRDefault="00084B10" w:rsidP="00084B10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3EA2636" w14:textId="77777777" w:rsidR="00084B10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softHyphen/>
        <w:t>_</w:t>
      </w:r>
      <w:r w:rsidRPr="00B7251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18C8A1CA" w14:textId="77777777" w:rsidR="00084B10" w:rsidRPr="008D60FE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63F37063" w14:textId="77777777" w:rsidR="00084B10" w:rsidRPr="00A80869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0D2B740A" w14:textId="77777777" w:rsidR="00084B1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570F5097" w14:textId="77777777" w:rsidR="00084B10" w:rsidRPr="00B7251F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7251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 w:rsidRPr="00B7251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_,</w:t>
      </w:r>
    </w:p>
    <w:p w14:paraId="01938A19" w14:textId="77777777" w:rsidR="00084B10" w:rsidRPr="00B7251F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7251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 w:rsidRPr="00B7251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_, </w:t>
      </w:r>
    </w:p>
    <w:p w14:paraId="1425A160" w14:textId="77777777" w:rsidR="00084B10" w:rsidRPr="008D60FE" w:rsidRDefault="00084B10" w:rsidP="00084B10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02AC8D83" w14:textId="77777777" w:rsidR="00084B10" w:rsidRPr="00380A73" w:rsidRDefault="00084B10" w:rsidP="00084B10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380A73">
        <w:rPr>
          <w:rFonts w:ascii="Times New Roman" w:hAnsi="Times New Roman"/>
          <w:color w:val="000000"/>
          <w:sz w:val="28"/>
          <w:szCs w:val="28"/>
        </w:rPr>
        <w:t xml:space="preserve">прошу организовать для моего ребенка дефектологические занятия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380A73">
        <w:rPr>
          <w:rFonts w:ascii="Times New Roman" w:hAnsi="Times New Roman"/>
          <w:color w:val="000000"/>
          <w:sz w:val="28"/>
          <w:szCs w:val="28"/>
        </w:rPr>
        <w:t>в соответствии с рекомендациями психолого-медико-педагогической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BD8AF5" w14:textId="77777777" w:rsidR="00084B10" w:rsidRDefault="00084B10" w:rsidP="00084B10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288A937" w14:textId="77777777" w:rsidR="00084B10" w:rsidRPr="00A80869" w:rsidRDefault="00084B10" w:rsidP="00084B10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FD091C2" w14:textId="77777777" w:rsidR="00084B10" w:rsidRPr="00A80869" w:rsidRDefault="00084B10" w:rsidP="00084B1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7F74C1EC" w14:textId="77777777" w:rsidR="00084B10" w:rsidRPr="002F5706" w:rsidRDefault="00084B10" w:rsidP="00084B10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(подпись) 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</w:t>
      </w:r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(расшифровка</w:t>
      </w:r>
      <w:r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ab/>
        <w:t xml:space="preserve"> подписи)</w:t>
      </w:r>
    </w:p>
    <w:p w14:paraId="3D408414" w14:textId="77777777" w:rsidR="00084B10" w:rsidRPr="00A80869" w:rsidRDefault="00084B10" w:rsidP="00084B10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6F17CB27" w14:textId="77777777" w:rsidR="00084B10" w:rsidRPr="00A80869" w:rsidRDefault="00084B10" w:rsidP="00084B10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7ED999D7" w14:textId="77777777" w:rsidR="00084B10" w:rsidRPr="00F77501" w:rsidRDefault="00084B10" w:rsidP="00084B10">
      <w:pPr>
        <w:pStyle w:val="2"/>
        <w:shd w:val="clear" w:color="auto" w:fill="auto"/>
        <w:spacing w:before="0" w:after="281" w:line="240" w:lineRule="exact"/>
        <w:ind w:left="40" w:firstLine="0"/>
        <w:jc w:val="center"/>
        <w:rPr>
          <w:sz w:val="28"/>
          <w:szCs w:val="28"/>
        </w:rPr>
      </w:pPr>
    </w:p>
    <w:p w14:paraId="7CEFC4EA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5622FEF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2D59F17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8452933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04A361C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A0AACF0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69921B8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BAF61F7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24E1D90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9D11F8A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6B3BF49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8BE184D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FB73870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2FCDAD6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963F56C" w14:textId="77777777" w:rsidR="00084B10" w:rsidRDefault="00084B10" w:rsidP="00084B10">
      <w:pPr>
        <w:shd w:val="clear" w:color="auto" w:fill="FFFFFF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5C576FF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7B613B1" w14:textId="77777777" w:rsidR="00084B10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84B10" w14:paraId="02C4C365" w14:textId="77777777" w:rsidTr="005D4385">
        <w:tc>
          <w:tcPr>
            <w:tcW w:w="5245" w:type="dxa"/>
          </w:tcPr>
          <w:p w14:paraId="5372DC58" w14:textId="77777777" w:rsidR="00084B10" w:rsidRDefault="00084B10" w:rsidP="005D438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№81 «Мальвина»</w:t>
            </w:r>
          </w:p>
          <w:p w14:paraId="787BEF49" w14:textId="77777777" w:rsidR="00084B10" w:rsidRPr="0029699F" w:rsidRDefault="00084B10" w:rsidP="005D438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О.В. Чарыковой </w:t>
            </w:r>
          </w:p>
          <w:p w14:paraId="4597C31F" w14:textId="77777777" w:rsidR="00084B10" w:rsidRPr="00A80869" w:rsidRDefault="00084B10" w:rsidP="005D4385">
            <w:pPr>
              <w:tabs>
                <w:tab w:val="left" w:leader="underscore" w:pos="966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6A2562FC" w14:textId="77777777" w:rsidR="00084B10" w:rsidRPr="0029699F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37535EE0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146B7E7C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</w:t>
            </w:r>
          </w:p>
          <w:p w14:paraId="7AE01CFB" w14:textId="77777777" w:rsidR="00084B10" w:rsidRDefault="00084B10" w:rsidP="005D4385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7731ED">
              <w:rPr>
                <w:b w:val="0"/>
                <w:sz w:val="28"/>
                <w:szCs w:val="28"/>
              </w:rPr>
              <w:t>тел.</w:t>
            </w:r>
            <w:r>
              <w:rPr>
                <w:b w:val="0"/>
                <w:sz w:val="20"/>
              </w:rPr>
              <w:t xml:space="preserve"> ____________________________________________</w:t>
            </w:r>
          </w:p>
        </w:tc>
      </w:tr>
    </w:tbl>
    <w:p w14:paraId="5188B70F" w14:textId="77777777" w:rsidR="00084B10" w:rsidRPr="00F77501" w:rsidRDefault="00084B10" w:rsidP="00084B10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F1E500E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28F2125D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69B73520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347E076F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04E38B3A" w14:textId="77777777" w:rsidR="00084B10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14:paraId="2860F335" w14:textId="77777777" w:rsidR="00084B10" w:rsidRPr="009B7854" w:rsidRDefault="00084B10" w:rsidP="00084B10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дефектологической</w:t>
      </w: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диагностики обучающегося</w:t>
      </w:r>
    </w:p>
    <w:p w14:paraId="2A5F0881" w14:textId="77777777" w:rsidR="00084B10" w:rsidRPr="00A80869" w:rsidRDefault="00084B10" w:rsidP="00084B10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AD604F2" w14:textId="77777777" w:rsidR="00084B10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1F8887B7" w14:textId="77777777" w:rsidR="00084B10" w:rsidRPr="008D60FE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53CB3C1D" w14:textId="77777777" w:rsidR="00084B10" w:rsidRPr="00A80869" w:rsidRDefault="00084B10" w:rsidP="00084B10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36CE0D10" w14:textId="77777777" w:rsidR="00084B1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19D7E134" w14:textId="77777777" w:rsidR="00084B10" w:rsidRPr="004A7FA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09E738D3" w14:textId="77777777" w:rsidR="00084B10" w:rsidRPr="004A7FA0" w:rsidRDefault="00084B10" w:rsidP="00084B10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067B9B39" w14:textId="77777777" w:rsidR="00084B10" w:rsidRPr="008D60FE" w:rsidRDefault="00084B10" w:rsidP="00084B10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4EFE7F65" w14:textId="77777777" w:rsidR="00084B10" w:rsidRPr="003714E0" w:rsidRDefault="00084B10" w:rsidP="00084B10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выражаю согласие 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дефектологической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диагностики моего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ебенка.</w:t>
      </w:r>
    </w:p>
    <w:p w14:paraId="146A2D8C" w14:textId="77777777" w:rsidR="00084B10" w:rsidRDefault="00084B10" w:rsidP="00084B10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4861FDE5" w14:textId="77777777" w:rsidR="00084B10" w:rsidRDefault="00084B10" w:rsidP="00084B10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72561035" w14:textId="77777777" w:rsidR="00084B10" w:rsidRPr="00E610A4" w:rsidRDefault="00084B10" w:rsidP="00084B10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6AB8AF2C" w14:textId="77777777" w:rsidR="00084B10" w:rsidRPr="003714E0" w:rsidRDefault="00084B10" w:rsidP="00084B1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 w:line="240" w:lineRule="auto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«____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»__________  20____г. __________________</w:t>
      </w:r>
      <w:r w:rsidRPr="003714E0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___________________</w:t>
      </w:r>
    </w:p>
    <w:p w14:paraId="2106AFC9" w14:textId="29CF62CF" w:rsidR="00045CE5" w:rsidRPr="002F5706" w:rsidRDefault="00084B10" w:rsidP="00045CE5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3714E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(подпись)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 </w:t>
      </w:r>
      <w:r w:rsidR="00045C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045CE5"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(расшифровка</w:t>
      </w:r>
      <w:r w:rsidR="00045CE5" w:rsidRPr="002F570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ab/>
        <w:t xml:space="preserve"> подписи)</w:t>
      </w:r>
      <w:bookmarkStart w:id="0" w:name="_GoBack"/>
      <w:bookmarkEnd w:id="0"/>
    </w:p>
    <w:sectPr w:rsidR="00045CE5" w:rsidRPr="002F5706" w:rsidSect="001227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9F"/>
    <w:rsid w:val="00045CE5"/>
    <w:rsid w:val="00084B10"/>
    <w:rsid w:val="00096287"/>
    <w:rsid w:val="001227D4"/>
    <w:rsid w:val="002A399F"/>
    <w:rsid w:val="003146A7"/>
    <w:rsid w:val="00A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48A4-29F5-4F7F-ACCA-F52E92D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rsid w:val="00122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uiPriority w:val="99"/>
    <w:locked/>
    <w:rsid w:val="00084B1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84B10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Theme="minorHAnsi" w:hAnsi="Times New Roman"/>
    </w:rPr>
  </w:style>
  <w:style w:type="table" w:styleId="a4">
    <w:name w:val="Table Grid"/>
    <w:basedOn w:val="a1"/>
    <w:uiPriority w:val="59"/>
    <w:rsid w:val="00084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locked/>
    <w:rsid w:val="00084B10"/>
    <w:rPr>
      <w:rFonts w:ascii="Times New Roman" w:hAnsi="Times New Roman"/>
      <w:b/>
      <w:spacing w:val="1"/>
      <w:sz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B10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theme="minorBidi"/>
      <w:b/>
      <w:spacing w:val="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владимир кондусов</cp:lastModifiedBy>
  <cp:revision>2</cp:revision>
  <dcterms:created xsi:type="dcterms:W3CDTF">2020-11-05T17:10:00Z</dcterms:created>
  <dcterms:modified xsi:type="dcterms:W3CDTF">2020-11-05T17:10:00Z</dcterms:modified>
</cp:coreProperties>
</file>